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9E" w:rsidRDefault="004D0521">
      <w:r>
        <w:t>Здравствуйте, меня зовут Лиля. Мне 28 лет</w:t>
      </w:r>
      <w:r w:rsidR="0055064D">
        <w:t>, живу в Казани</w:t>
      </w:r>
      <w:r>
        <w:t xml:space="preserve">. Я химик по образованию и работаю в этой же сфере. Фотография в моей жизни занимает большое место, хотя мне довольно трудно описать это и расставить по полочкам. Я люблю фотографировать. Мы довольно много путешествуем, в том числе и по родному краю, и я много фотографирую в путешествиях. Кроме того, люблю снимать своих близких, семью, друзей, коллег. Снимаю </w:t>
      </w:r>
      <w:proofErr w:type="gramStart"/>
      <w:r>
        <w:t>мероприятия</w:t>
      </w:r>
      <w:proofErr w:type="gramEnd"/>
      <w:r>
        <w:t xml:space="preserve"> проходящие в нашем городе, делаю фотоотчеты, которые публикую в </w:t>
      </w:r>
      <w:proofErr w:type="spellStart"/>
      <w:r>
        <w:t>соц.сетях</w:t>
      </w:r>
      <w:proofErr w:type="spellEnd"/>
      <w:r>
        <w:t xml:space="preserve"> или в своем блоге, время от времени снимаю репортажи для местного интернет издания </w:t>
      </w:r>
      <w:r>
        <w:rPr>
          <w:lang w:val="en-US"/>
        </w:rPr>
        <w:t>kzn</w:t>
      </w:r>
      <w:r w:rsidRPr="004D0521">
        <w:t>.</w:t>
      </w:r>
      <w:r>
        <w:rPr>
          <w:lang w:val="en-US"/>
        </w:rPr>
        <w:t>sobaka</w:t>
      </w:r>
      <w:r w:rsidRPr="004D0521">
        <w:t>.</w:t>
      </w:r>
      <w:r>
        <w:rPr>
          <w:lang w:val="en-US"/>
        </w:rPr>
        <w:t>ru</w:t>
      </w:r>
      <w:r>
        <w:t>. Я также с удовольствием принимаю заказы на фотосъемки и участвую в совместных проектах, но надо признаться, что специально их не ищу, потому что боюсь не уложиться по времени, поскольку моя основная работа все же отнимает много времени. Резюмируя все вышеизложенное, я в основном занимаюсь фотографией для своего удовольствия, она вдохновляет меня, дает возможность увидеть немного больше, чем видишь обычным взглядом, просто радует.</w:t>
      </w:r>
    </w:p>
    <w:p w:rsidR="004D0521" w:rsidRDefault="004D0521">
      <w:r>
        <w:t xml:space="preserve">В качестве темы я скорее выберу «Отдых» в виду того что на работе снимать возможности практически нет, потому что у нас негативно относятся к фотографированию на территории завода, что связано с коммерческой тайной и особым режимом на предприятии. Таким образом что бы я ни снимала, это как правило связано с тем или иным видом отдыха, в то же время сама съемка является своеобразным </w:t>
      </w:r>
      <w:proofErr w:type="gramStart"/>
      <w:r>
        <w:t>отдыхом)</w:t>
      </w:r>
      <w:r w:rsidR="00741205">
        <w:br/>
      </w:r>
      <w:r w:rsidR="00741205">
        <w:br/>
        <w:t>И</w:t>
      </w:r>
      <w:proofErr w:type="gramEnd"/>
      <w:r w:rsidR="00741205">
        <w:t xml:space="preserve"> вот моя первая репортажная история. Условно назову её «Ярмарка». Это небольшой рассказ о походе моей подруги на ярмарку изделий ручной работы. </w:t>
      </w:r>
      <w:r w:rsidR="0055064D">
        <w:t>Скорее это можно отнести к съемке события – поскольку ярмарка в нашем городе гостила несколько дней. Это спокойная история о тихой жизни вещей на шумной ярмарке.</w:t>
      </w:r>
    </w:p>
    <w:p w:rsidR="004D0521" w:rsidRPr="004D0521" w:rsidRDefault="004D0521">
      <w:bookmarkStart w:id="0" w:name="_GoBack"/>
      <w:bookmarkEnd w:id="0"/>
    </w:p>
    <w:sectPr w:rsidR="004D0521" w:rsidRPr="004D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21"/>
    <w:rsid w:val="00035526"/>
    <w:rsid w:val="00046D9E"/>
    <w:rsid w:val="00087AA7"/>
    <w:rsid w:val="000D65CA"/>
    <w:rsid w:val="000F1F09"/>
    <w:rsid w:val="0024353E"/>
    <w:rsid w:val="00314500"/>
    <w:rsid w:val="00342C13"/>
    <w:rsid w:val="00385326"/>
    <w:rsid w:val="004D0521"/>
    <w:rsid w:val="004D6A1E"/>
    <w:rsid w:val="0055064D"/>
    <w:rsid w:val="005655AF"/>
    <w:rsid w:val="00582664"/>
    <w:rsid w:val="005C3171"/>
    <w:rsid w:val="005F424A"/>
    <w:rsid w:val="006771F6"/>
    <w:rsid w:val="006D6057"/>
    <w:rsid w:val="00741205"/>
    <w:rsid w:val="00743BC6"/>
    <w:rsid w:val="008A396C"/>
    <w:rsid w:val="008A5665"/>
    <w:rsid w:val="009972DD"/>
    <w:rsid w:val="00E43D77"/>
    <w:rsid w:val="00ED2229"/>
    <w:rsid w:val="00F77820"/>
    <w:rsid w:val="00FF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0FFCF-39DD-47E0-8F70-86F590BE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Косолапова</dc:creator>
  <cp:keywords/>
  <dc:description/>
  <cp:lastModifiedBy>Лилия Косолапова</cp:lastModifiedBy>
  <cp:revision>2</cp:revision>
  <dcterms:created xsi:type="dcterms:W3CDTF">2015-10-26T16:54:00Z</dcterms:created>
  <dcterms:modified xsi:type="dcterms:W3CDTF">2015-10-26T17:07:00Z</dcterms:modified>
</cp:coreProperties>
</file>