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761B" w:rsidRDefault="0058761B">
      <w:r>
        <w:t xml:space="preserve">Доброго времени суток. </w:t>
      </w:r>
    </w:p>
    <w:p w:rsidR="001C1095" w:rsidRDefault="0058761B">
      <w:r w:rsidRPr="0058761B">
        <w:rPr>
          <w:b/>
        </w:rPr>
        <w:t>Тема.</w:t>
      </w:r>
      <w:r>
        <w:t xml:space="preserve"> </w:t>
      </w:r>
      <w:r w:rsidR="005F0961">
        <w:t>Жизнь «на ходу»: люди в метро</w:t>
      </w:r>
      <w:r w:rsidR="00972CFF">
        <w:t>. Московское метро</w:t>
      </w:r>
      <w:bookmarkStart w:id="0" w:name="_GoBack"/>
      <w:bookmarkEnd w:id="0"/>
      <w:r w:rsidR="005F0961">
        <w:t xml:space="preserve">: транспорт, история, культура, место встреч и экскурсий. </w:t>
      </w:r>
    </w:p>
    <w:p w:rsidR="0058761B" w:rsidRDefault="0058761B">
      <w:r w:rsidRPr="0058761B">
        <w:rPr>
          <w:b/>
        </w:rPr>
        <w:t>О себе.</w:t>
      </w:r>
      <w:r>
        <w:t xml:space="preserve"> </w:t>
      </w:r>
      <w:r w:rsidR="005F0961">
        <w:t xml:space="preserve">Ольга, 36 лет, инженер/научный сотрудник. </w:t>
      </w:r>
    </w:p>
    <w:p w:rsidR="0058761B" w:rsidRDefault="005F0961">
      <w:r>
        <w:t xml:space="preserve">Для меня фотография - способ осознания красоты и уникальности окружающего мира. Интересны пейзаж, городской пейзаж, репортаж с точки зрения эмоций людей, взаимодействия людей между собой и с окружающим  миром, городом.  </w:t>
      </w:r>
    </w:p>
    <w:p w:rsidR="0058761B" w:rsidRDefault="0058761B">
      <w:r w:rsidRPr="0058761B">
        <w:rPr>
          <w:b/>
        </w:rPr>
        <w:t>Цель</w:t>
      </w:r>
      <w:r>
        <w:t xml:space="preserve"> – научиться:</w:t>
      </w:r>
    </w:p>
    <w:p w:rsidR="0058761B" w:rsidRDefault="0058761B">
      <w:r>
        <w:t xml:space="preserve">-  видеть и ловить момент; </w:t>
      </w:r>
    </w:p>
    <w:p w:rsidR="0058761B" w:rsidRDefault="0058761B">
      <w:r>
        <w:t>- передавать свою эмоцию, мысль через фотографию, рассказывать истории;</w:t>
      </w:r>
    </w:p>
    <w:p w:rsidR="0058761B" w:rsidRDefault="0058761B">
      <w:r>
        <w:t>- взаимодействовать с окружающими людьми.</w:t>
      </w:r>
    </w:p>
    <w:sectPr w:rsidR="005876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DejaVu Sans">
    <w:altName w:val="Arial"/>
    <w:charset w:val="CC"/>
    <w:family w:val="swiss"/>
    <w:pitch w:val="variable"/>
    <w:sig w:usb0="00000000" w:usb1="5200FDFF" w:usb2="0A042021" w:usb3="00000000" w:csb0="000001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0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1F52"/>
    <w:rsid w:val="0002692C"/>
    <w:rsid w:val="00026BFE"/>
    <w:rsid w:val="00027619"/>
    <w:rsid w:val="00033953"/>
    <w:rsid w:val="000474DB"/>
    <w:rsid w:val="00050EB3"/>
    <w:rsid w:val="00055A25"/>
    <w:rsid w:val="00065986"/>
    <w:rsid w:val="000710DE"/>
    <w:rsid w:val="0007110E"/>
    <w:rsid w:val="00073A12"/>
    <w:rsid w:val="00073D79"/>
    <w:rsid w:val="000A4DB8"/>
    <w:rsid w:val="000B1541"/>
    <w:rsid w:val="000C14F9"/>
    <w:rsid w:val="000C390F"/>
    <w:rsid w:val="000D0CA2"/>
    <w:rsid w:val="000E1F52"/>
    <w:rsid w:val="001037AC"/>
    <w:rsid w:val="00103A9D"/>
    <w:rsid w:val="00114B5C"/>
    <w:rsid w:val="0011716D"/>
    <w:rsid w:val="00120FE3"/>
    <w:rsid w:val="00125E7A"/>
    <w:rsid w:val="00135E64"/>
    <w:rsid w:val="00160AEC"/>
    <w:rsid w:val="00167E50"/>
    <w:rsid w:val="00175602"/>
    <w:rsid w:val="001B4F0B"/>
    <w:rsid w:val="001C1095"/>
    <w:rsid w:val="001C3A6E"/>
    <w:rsid w:val="001D2B86"/>
    <w:rsid w:val="001E20B3"/>
    <w:rsid w:val="001E3F79"/>
    <w:rsid w:val="00200D7C"/>
    <w:rsid w:val="002044EA"/>
    <w:rsid w:val="00204D1C"/>
    <w:rsid w:val="00252657"/>
    <w:rsid w:val="00273A1A"/>
    <w:rsid w:val="00280775"/>
    <w:rsid w:val="002844D4"/>
    <w:rsid w:val="00297E0A"/>
    <w:rsid w:val="002A432C"/>
    <w:rsid w:val="002D2AEB"/>
    <w:rsid w:val="002E0F9A"/>
    <w:rsid w:val="002E18EC"/>
    <w:rsid w:val="002E6458"/>
    <w:rsid w:val="002F5A77"/>
    <w:rsid w:val="00305904"/>
    <w:rsid w:val="003210A4"/>
    <w:rsid w:val="00337FF5"/>
    <w:rsid w:val="00372F56"/>
    <w:rsid w:val="00373BD6"/>
    <w:rsid w:val="003803CD"/>
    <w:rsid w:val="00391DE9"/>
    <w:rsid w:val="003927B6"/>
    <w:rsid w:val="00393148"/>
    <w:rsid w:val="003B5C9B"/>
    <w:rsid w:val="003E2988"/>
    <w:rsid w:val="00426143"/>
    <w:rsid w:val="00441392"/>
    <w:rsid w:val="00443D12"/>
    <w:rsid w:val="004455C7"/>
    <w:rsid w:val="00462217"/>
    <w:rsid w:val="00480778"/>
    <w:rsid w:val="00487ED9"/>
    <w:rsid w:val="004A21AA"/>
    <w:rsid w:val="004C2086"/>
    <w:rsid w:val="004D527C"/>
    <w:rsid w:val="004F197B"/>
    <w:rsid w:val="004F3953"/>
    <w:rsid w:val="004F628E"/>
    <w:rsid w:val="005055B2"/>
    <w:rsid w:val="0052493A"/>
    <w:rsid w:val="00525A79"/>
    <w:rsid w:val="00532ED4"/>
    <w:rsid w:val="00540EF4"/>
    <w:rsid w:val="005659A3"/>
    <w:rsid w:val="0058761B"/>
    <w:rsid w:val="00592A10"/>
    <w:rsid w:val="005B225C"/>
    <w:rsid w:val="005D05F6"/>
    <w:rsid w:val="005F0961"/>
    <w:rsid w:val="005F2A22"/>
    <w:rsid w:val="005F4B5D"/>
    <w:rsid w:val="006155F1"/>
    <w:rsid w:val="0065506B"/>
    <w:rsid w:val="00657B53"/>
    <w:rsid w:val="00671D1E"/>
    <w:rsid w:val="00680F79"/>
    <w:rsid w:val="00695E09"/>
    <w:rsid w:val="006B5079"/>
    <w:rsid w:val="006C5F9E"/>
    <w:rsid w:val="006D74D5"/>
    <w:rsid w:val="006E47AD"/>
    <w:rsid w:val="006F6590"/>
    <w:rsid w:val="00707D68"/>
    <w:rsid w:val="00713F41"/>
    <w:rsid w:val="00717BCD"/>
    <w:rsid w:val="007217F0"/>
    <w:rsid w:val="00732FB0"/>
    <w:rsid w:val="00743EFC"/>
    <w:rsid w:val="007501B2"/>
    <w:rsid w:val="00755688"/>
    <w:rsid w:val="007746ED"/>
    <w:rsid w:val="007858EC"/>
    <w:rsid w:val="00787B2E"/>
    <w:rsid w:val="007C083E"/>
    <w:rsid w:val="007D17BC"/>
    <w:rsid w:val="007F20D1"/>
    <w:rsid w:val="007F46E2"/>
    <w:rsid w:val="007F71DE"/>
    <w:rsid w:val="008012D2"/>
    <w:rsid w:val="00811324"/>
    <w:rsid w:val="00814A26"/>
    <w:rsid w:val="00815189"/>
    <w:rsid w:val="008242D8"/>
    <w:rsid w:val="00825E50"/>
    <w:rsid w:val="00826C6A"/>
    <w:rsid w:val="00835541"/>
    <w:rsid w:val="00854E6D"/>
    <w:rsid w:val="00882F64"/>
    <w:rsid w:val="00894C95"/>
    <w:rsid w:val="00896F73"/>
    <w:rsid w:val="00897EBF"/>
    <w:rsid w:val="008B26AE"/>
    <w:rsid w:val="008B4CBF"/>
    <w:rsid w:val="008C5141"/>
    <w:rsid w:val="008C60C5"/>
    <w:rsid w:val="008D56D8"/>
    <w:rsid w:val="008F3AB8"/>
    <w:rsid w:val="0093488E"/>
    <w:rsid w:val="00945218"/>
    <w:rsid w:val="009543B9"/>
    <w:rsid w:val="009636EF"/>
    <w:rsid w:val="00972CFF"/>
    <w:rsid w:val="009820C9"/>
    <w:rsid w:val="00982E9D"/>
    <w:rsid w:val="009A13C0"/>
    <w:rsid w:val="009B4575"/>
    <w:rsid w:val="009B45F6"/>
    <w:rsid w:val="009B5A25"/>
    <w:rsid w:val="009D3E90"/>
    <w:rsid w:val="009E706D"/>
    <w:rsid w:val="009F52DB"/>
    <w:rsid w:val="00A03AE9"/>
    <w:rsid w:val="00A16C07"/>
    <w:rsid w:val="00A26EBB"/>
    <w:rsid w:val="00A37FE4"/>
    <w:rsid w:val="00A40758"/>
    <w:rsid w:val="00A43247"/>
    <w:rsid w:val="00A45820"/>
    <w:rsid w:val="00A52E29"/>
    <w:rsid w:val="00A63C8B"/>
    <w:rsid w:val="00A9347B"/>
    <w:rsid w:val="00AA2237"/>
    <w:rsid w:val="00AB3A12"/>
    <w:rsid w:val="00AB4323"/>
    <w:rsid w:val="00AD2BA9"/>
    <w:rsid w:val="00AD4CFC"/>
    <w:rsid w:val="00AD76E4"/>
    <w:rsid w:val="00AE7D13"/>
    <w:rsid w:val="00B2153B"/>
    <w:rsid w:val="00B275B2"/>
    <w:rsid w:val="00B27CA9"/>
    <w:rsid w:val="00B4648D"/>
    <w:rsid w:val="00B471BD"/>
    <w:rsid w:val="00B75E16"/>
    <w:rsid w:val="00B87715"/>
    <w:rsid w:val="00B9112E"/>
    <w:rsid w:val="00B932FA"/>
    <w:rsid w:val="00B93D3B"/>
    <w:rsid w:val="00BA79D8"/>
    <w:rsid w:val="00BB348B"/>
    <w:rsid w:val="00BC2A5A"/>
    <w:rsid w:val="00BD4B2A"/>
    <w:rsid w:val="00BE6531"/>
    <w:rsid w:val="00BF0B70"/>
    <w:rsid w:val="00C01720"/>
    <w:rsid w:val="00C054AB"/>
    <w:rsid w:val="00C1791A"/>
    <w:rsid w:val="00C21A83"/>
    <w:rsid w:val="00C37EDD"/>
    <w:rsid w:val="00C41573"/>
    <w:rsid w:val="00C4188C"/>
    <w:rsid w:val="00C6585E"/>
    <w:rsid w:val="00C8277E"/>
    <w:rsid w:val="00CA3470"/>
    <w:rsid w:val="00CC1459"/>
    <w:rsid w:val="00CC2A8C"/>
    <w:rsid w:val="00CC3766"/>
    <w:rsid w:val="00CD48D3"/>
    <w:rsid w:val="00CE1F4D"/>
    <w:rsid w:val="00D0267E"/>
    <w:rsid w:val="00D05905"/>
    <w:rsid w:val="00D438BE"/>
    <w:rsid w:val="00D51023"/>
    <w:rsid w:val="00D560A9"/>
    <w:rsid w:val="00D80C3F"/>
    <w:rsid w:val="00D85A75"/>
    <w:rsid w:val="00D86FEA"/>
    <w:rsid w:val="00E22A92"/>
    <w:rsid w:val="00E27ADE"/>
    <w:rsid w:val="00E333F1"/>
    <w:rsid w:val="00E737A2"/>
    <w:rsid w:val="00E808B1"/>
    <w:rsid w:val="00E81BA9"/>
    <w:rsid w:val="00E8405F"/>
    <w:rsid w:val="00EA453A"/>
    <w:rsid w:val="00ED77C1"/>
    <w:rsid w:val="00ED7991"/>
    <w:rsid w:val="00EE13C1"/>
    <w:rsid w:val="00EF32D3"/>
    <w:rsid w:val="00EF5192"/>
    <w:rsid w:val="00F321CB"/>
    <w:rsid w:val="00F40C66"/>
    <w:rsid w:val="00F44223"/>
    <w:rsid w:val="00F464DF"/>
    <w:rsid w:val="00F476DC"/>
    <w:rsid w:val="00F52040"/>
    <w:rsid w:val="00F551A2"/>
    <w:rsid w:val="00F5677A"/>
    <w:rsid w:val="00F716AE"/>
    <w:rsid w:val="00F76079"/>
    <w:rsid w:val="00FB389E"/>
    <w:rsid w:val="00FB4891"/>
    <w:rsid w:val="00FB49B4"/>
    <w:rsid w:val="00FC7B08"/>
    <w:rsid w:val="00FD1970"/>
    <w:rsid w:val="00FD49A2"/>
    <w:rsid w:val="00FD6245"/>
    <w:rsid w:val="00FE35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б_Абзац"/>
    <w:qFormat/>
    <w:rsid w:val="003B5C9B"/>
    <w:pPr>
      <w:spacing w:after="0" w:line="360" w:lineRule="auto"/>
      <w:ind w:firstLine="709"/>
      <w:jc w:val="both"/>
    </w:pPr>
    <w:rPr>
      <w:rFonts w:ascii="Times New Roman" w:eastAsia="DejaVu Sans" w:hAnsi="Times New Roman" w:cs="Mangal"/>
      <w:kern w:val="1"/>
      <w:sz w:val="28"/>
      <w:szCs w:val="20"/>
      <w:lang w:eastAsia="hi-IN" w:bidi="hi-IN"/>
    </w:rPr>
  </w:style>
  <w:style w:type="paragraph" w:customStyle="1" w:styleId="a4">
    <w:name w:val="А_Подраздел"/>
    <w:qFormat/>
    <w:rsid w:val="003B5C9B"/>
    <w:pPr>
      <w:spacing w:after="0" w:line="360" w:lineRule="auto"/>
      <w:ind w:firstLine="709"/>
      <w:jc w:val="both"/>
      <w:outlineLvl w:val="1"/>
    </w:pPr>
    <w:rPr>
      <w:rFonts w:ascii="Times New Roman" w:eastAsia="Calibri" w:hAnsi="Times New Roman" w:cs="Times New Roman"/>
      <w:b/>
      <w:sz w:val="28"/>
      <w:szCs w:val="28"/>
    </w:rPr>
  </w:style>
  <w:style w:type="paragraph" w:customStyle="1" w:styleId="a5">
    <w:name w:val="А_Раздел"/>
    <w:qFormat/>
    <w:rsid w:val="003B5C9B"/>
    <w:pPr>
      <w:spacing w:after="0" w:line="360" w:lineRule="auto"/>
      <w:ind w:firstLine="709"/>
      <w:jc w:val="both"/>
      <w:outlineLvl w:val="0"/>
    </w:pPr>
    <w:rPr>
      <w:rFonts w:ascii="Times New Roman" w:eastAsia="Calibri" w:hAnsi="Times New Roman" w:cs="Times New Roman"/>
      <w:b/>
      <w:caps/>
      <w:sz w:val="28"/>
      <w:szCs w:val="28"/>
    </w:rPr>
  </w:style>
  <w:style w:type="paragraph" w:customStyle="1" w:styleId="a6">
    <w:name w:val="Аб_Пункт"/>
    <w:qFormat/>
    <w:rsid w:val="00204D1C"/>
    <w:pPr>
      <w:spacing w:after="0" w:line="360" w:lineRule="auto"/>
      <w:ind w:firstLine="709"/>
      <w:jc w:val="both"/>
      <w:outlineLvl w:val="2"/>
    </w:pPr>
    <w:rPr>
      <w:rFonts w:ascii="Times New Roman" w:eastAsia="Times New Roman" w:hAnsi="Times New Roman" w:cs="Arial"/>
      <w:b/>
      <w:noProof/>
      <w:sz w:val="28"/>
      <w:szCs w:val="28"/>
      <w:lang w:eastAsia="ru-RU"/>
    </w:rPr>
  </w:style>
  <w:style w:type="paragraph" w:customStyle="1" w:styleId="a7">
    <w:name w:val="АбАбзац"/>
    <w:qFormat/>
    <w:rsid w:val="007C083E"/>
    <w:pPr>
      <w:spacing w:after="0" w:line="360" w:lineRule="auto"/>
      <w:ind w:firstLine="709"/>
      <w:jc w:val="both"/>
    </w:pPr>
    <w:rPr>
      <w:rFonts w:ascii="Times New Roman" w:eastAsia="Times New Roman" w:hAnsi="Times New Roman" w:cs="Arial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б_Абзац"/>
    <w:qFormat/>
    <w:rsid w:val="003B5C9B"/>
    <w:pPr>
      <w:spacing w:after="0" w:line="360" w:lineRule="auto"/>
      <w:ind w:firstLine="709"/>
      <w:jc w:val="both"/>
    </w:pPr>
    <w:rPr>
      <w:rFonts w:ascii="Times New Roman" w:eastAsia="DejaVu Sans" w:hAnsi="Times New Roman" w:cs="Mangal"/>
      <w:kern w:val="1"/>
      <w:sz w:val="28"/>
      <w:szCs w:val="20"/>
      <w:lang w:eastAsia="hi-IN" w:bidi="hi-IN"/>
    </w:rPr>
  </w:style>
  <w:style w:type="paragraph" w:customStyle="1" w:styleId="a4">
    <w:name w:val="А_Подраздел"/>
    <w:qFormat/>
    <w:rsid w:val="003B5C9B"/>
    <w:pPr>
      <w:spacing w:after="0" w:line="360" w:lineRule="auto"/>
      <w:ind w:firstLine="709"/>
      <w:jc w:val="both"/>
      <w:outlineLvl w:val="1"/>
    </w:pPr>
    <w:rPr>
      <w:rFonts w:ascii="Times New Roman" w:eastAsia="Calibri" w:hAnsi="Times New Roman" w:cs="Times New Roman"/>
      <w:b/>
      <w:sz w:val="28"/>
      <w:szCs w:val="28"/>
    </w:rPr>
  </w:style>
  <w:style w:type="paragraph" w:customStyle="1" w:styleId="a5">
    <w:name w:val="А_Раздел"/>
    <w:qFormat/>
    <w:rsid w:val="003B5C9B"/>
    <w:pPr>
      <w:spacing w:after="0" w:line="360" w:lineRule="auto"/>
      <w:ind w:firstLine="709"/>
      <w:jc w:val="both"/>
      <w:outlineLvl w:val="0"/>
    </w:pPr>
    <w:rPr>
      <w:rFonts w:ascii="Times New Roman" w:eastAsia="Calibri" w:hAnsi="Times New Roman" w:cs="Times New Roman"/>
      <w:b/>
      <w:caps/>
      <w:sz w:val="28"/>
      <w:szCs w:val="28"/>
    </w:rPr>
  </w:style>
  <w:style w:type="paragraph" w:customStyle="1" w:styleId="a6">
    <w:name w:val="Аб_Пункт"/>
    <w:qFormat/>
    <w:rsid w:val="00204D1C"/>
    <w:pPr>
      <w:spacing w:after="0" w:line="360" w:lineRule="auto"/>
      <w:ind w:firstLine="709"/>
      <w:jc w:val="both"/>
      <w:outlineLvl w:val="2"/>
    </w:pPr>
    <w:rPr>
      <w:rFonts w:ascii="Times New Roman" w:eastAsia="Times New Roman" w:hAnsi="Times New Roman" w:cs="Arial"/>
      <w:b/>
      <w:noProof/>
      <w:sz w:val="28"/>
      <w:szCs w:val="28"/>
      <w:lang w:eastAsia="ru-RU"/>
    </w:rPr>
  </w:style>
  <w:style w:type="paragraph" w:customStyle="1" w:styleId="a7">
    <w:name w:val="АбАбзац"/>
    <w:qFormat/>
    <w:rsid w:val="007C083E"/>
    <w:pPr>
      <w:spacing w:after="0" w:line="360" w:lineRule="auto"/>
      <w:ind w:firstLine="709"/>
      <w:jc w:val="both"/>
    </w:pPr>
    <w:rPr>
      <w:rFonts w:ascii="Times New Roman" w:eastAsia="Times New Roman" w:hAnsi="Times New Roman" w:cs="Arial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84</Words>
  <Characters>484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panova_o@rambler.ru</dc:creator>
  <cp:keywords/>
  <dc:description/>
  <cp:lastModifiedBy>panova_o@rambler.ru</cp:lastModifiedBy>
  <cp:revision>3</cp:revision>
  <dcterms:created xsi:type="dcterms:W3CDTF">2015-11-10T12:07:00Z</dcterms:created>
  <dcterms:modified xsi:type="dcterms:W3CDTF">2015-11-10T12:25:00Z</dcterms:modified>
</cp:coreProperties>
</file>