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D1" w:rsidRDefault="00911765">
      <w:r>
        <w:t>Здравствуйте! Оказалось в 15 снимках сложно отобразить все происходившее на празднике.</w:t>
      </w:r>
    </w:p>
    <w:p w:rsidR="00911765" w:rsidRDefault="00911765">
      <w:r>
        <w:t xml:space="preserve">День был очень пасмурный и холодный, поэтому пришлось убрать цвет </w:t>
      </w:r>
      <w:proofErr w:type="gramStart"/>
      <w:r>
        <w:t>фото</w:t>
      </w:r>
      <w:proofErr w:type="gramEnd"/>
      <w:r>
        <w:t xml:space="preserve"> и снят был праздник не до логического конца – сожжения чучела.</w:t>
      </w:r>
      <w:bookmarkStart w:id="0" w:name="_GoBack"/>
      <w:bookmarkEnd w:id="0"/>
    </w:p>
    <w:sectPr w:rsidR="00911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765"/>
    <w:rsid w:val="00911765"/>
    <w:rsid w:val="00E4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2016-03-20T15:08:00Z</dcterms:created>
  <dcterms:modified xsi:type="dcterms:W3CDTF">2016-03-20T15:13:00Z</dcterms:modified>
</cp:coreProperties>
</file>